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F5" w:rsidRPr="00B3536A" w:rsidRDefault="00B3536A" w:rsidP="00B353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0039C" w:rsidRPr="0050039C" w:rsidRDefault="00B3536A" w:rsidP="0050039C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39C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Кавказский район </w:t>
      </w:r>
      <w:r w:rsidR="00E734B2" w:rsidRPr="0050039C">
        <w:rPr>
          <w:rFonts w:ascii="Times New Roman" w:hAnsi="Times New Roman" w:cs="Times New Roman"/>
          <w:b/>
          <w:sz w:val="28"/>
          <w:szCs w:val="28"/>
        </w:rPr>
        <w:t>«</w:t>
      </w:r>
      <w:r w:rsidR="0050039C" w:rsidRPr="0050039C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</w:t>
      </w:r>
    </w:p>
    <w:p w:rsidR="0050039C" w:rsidRPr="0050039C" w:rsidRDefault="0050039C" w:rsidP="0050039C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39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</w:p>
    <w:p w:rsidR="0050039C" w:rsidRPr="0050039C" w:rsidRDefault="0050039C" w:rsidP="0050039C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39C">
        <w:rPr>
          <w:rFonts w:ascii="Times New Roman" w:hAnsi="Times New Roman" w:cs="Times New Roman"/>
          <w:b/>
          <w:sz w:val="28"/>
          <w:szCs w:val="28"/>
        </w:rPr>
        <w:t xml:space="preserve">от 24 декабря 2009 года №182 «Об утверждении Положения </w:t>
      </w:r>
    </w:p>
    <w:p w:rsidR="0050039C" w:rsidRPr="0050039C" w:rsidRDefault="0050039C" w:rsidP="0050039C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5003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оплате труда </w:t>
      </w:r>
      <w:r w:rsidRPr="0050039C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 муниципального образования Кавказский район</w:t>
      </w:r>
      <w:r w:rsidRPr="0050039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»</w:t>
      </w:r>
    </w:p>
    <w:p w:rsidR="0050039C" w:rsidRPr="0050039C" w:rsidRDefault="0050039C" w:rsidP="0050039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704" w:rsidRDefault="00F245DF" w:rsidP="000E4EBF">
      <w:pPr>
        <w:shd w:val="clear" w:color="auto" w:fill="FFFFFF"/>
        <w:spacing w:after="0" w:line="317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 р</w:t>
      </w:r>
      <w:r w:rsidR="00B3536A" w:rsidRPr="00AE4E90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3536A" w:rsidRPr="00AE4E90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                                        </w:t>
      </w:r>
      <w:r w:rsidR="00E734B2" w:rsidRPr="000E4EBF">
        <w:rPr>
          <w:rFonts w:ascii="Times New Roman" w:hAnsi="Times New Roman" w:cs="Times New Roman"/>
          <w:sz w:val="28"/>
          <w:szCs w:val="28"/>
        </w:rPr>
        <w:t>«</w:t>
      </w:r>
      <w:r w:rsidR="000E4EBF" w:rsidRPr="000E4EBF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 w:rsidR="000E4EBF">
        <w:rPr>
          <w:rFonts w:ascii="Times New Roman" w:hAnsi="Times New Roman" w:cs="Times New Roman"/>
          <w:sz w:val="28"/>
          <w:szCs w:val="28"/>
        </w:rPr>
        <w:t xml:space="preserve"> </w:t>
      </w:r>
      <w:r w:rsidR="000E4EBF" w:rsidRPr="000E4E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от 24 декабря 2009 года №182 «Об утверждении Положения </w:t>
      </w:r>
      <w:r w:rsidR="000E4EBF" w:rsidRPr="000E4E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оплате труда </w:t>
      </w:r>
      <w:r w:rsidR="000E4EBF" w:rsidRPr="000E4EBF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 муниципального образования Кавказский район</w:t>
      </w:r>
      <w:r w:rsidR="000E4EBF" w:rsidRPr="000E4EB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»</w:t>
      </w:r>
      <w:r w:rsidR="000E4EBF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9D0777" w:rsidRPr="000E4EBF">
        <w:rPr>
          <w:rFonts w:ascii="Times New Roman" w:hAnsi="Times New Roman" w:cs="Times New Roman"/>
          <w:sz w:val="28"/>
          <w:szCs w:val="28"/>
        </w:rPr>
        <w:t>вносится</w:t>
      </w:r>
      <w:r w:rsidR="009D0777" w:rsidRPr="00AE4E9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0E4EB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D0777" w:rsidRPr="00AE4E90">
        <w:rPr>
          <w:rFonts w:ascii="Times New Roman" w:hAnsi="Times New Roman" w:cs="Times New Roman"/>
          <w:sz w:val="28"/>
          <w:szCs w:val="28"/>
        </w:rPr>
        <w:t xml:space="preserve"> </w:t>
      </w:r>
      <w:r w:rsidR="0010662C">
        <w:rPr>
          <w:rFonts w:ascii="Times New Roman" w:hAnsi="Times New Roman" w:cs="Times New Roman"/>
          <w:sz w:val="28"/>
          <w:szCs w:val="28"/>
        </w:rPr>
        <w:t xml:space="preserve">с </w:t>
      </w:r>
      <w:r w:rsidR="001A6F21">
        <w:rPr>
          <w:rFonts w:ascii="Times New Roman" w:hAnsi="Times New Roman" w:cs="Times New Roman"/>
          <w:sz w:val="28"/>
          <w:szCs w:val="28"/>
        </w:rPr>
        <w:t>соглашением № 61 «О предоставлении в 2018 году из краевого бюджета бюджету муниципального образования Кавказский район субвенции на осуществление</w:t>
      </w:r>
      <w:proofErr w:type="gramEnd"/>
      <w:r w:rsidR="001A6F21"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 по организации и осуществлению деятельности по опеке и попечительству в отношении несовершеннолетних». </w:t>
      </w:r>
    </w:p>
    <w:p w:rsidR="0010662C" w:rsidRDefault="00E734B2" w:rsidP="00E734B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Необходимо </w:t>
      </w:r>
      <w:r w:rsidR="0050039C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50039C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 xml:space="preserve"> об оплате труда </w:t>
      </w:r>
      <w:r w:rsidR="000E4EBF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>орган</w:t>
      </w:r>
      <w:r w:rsidR="000E4EBF">
        <w:rPr>
          <w:rFonts w:ascii="Times New Roman" w:hAnsi="Times New Roman" w:cs="Times New Roman"/>
          <w:bCs/>
          <w:sz w:val="28"/>
          <w:szCs w:val="28"/>
        </w:rPr>
        <w:t>ов</w:t>
      </w:r>
      <w:r w:rsidR="0050039C" w:rsidRPr="00E734B2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 муниципального образования Кавказский район</w:t>
      </w:r>
      <w:r w:rsidR="000E4EBF">
        <w:rPr>
          <w:rFonts w:ascii="Times New Roman" w:hAnsi="Times New Roman" w:cs="Times New Roman"/>
          <w:bCs/>
          <w:sz w:val="28"/>
          <w:szCs w:val="28"/>
        </w:rPr>
        <w:t>,</w:t>
      </w:r>
      <w:r w:rsidR="0050039C">
        <w:rPr>
          <w:rFonts w:ascii="Times New Roman" w:hAnsi="Times New Roman" w:cs="Times New Roman"/>
          <w:sz w:val="28"/>
          <w:szCs w:val="28"/>
        </w:rPr>
        <w:t xml:space="preserve"> </w:t>
      </w:r>
      <w:r w:rsidR="0010662C">
        <w:rPr>
          <w:rFonts w:ascii="Times New Roman" w:hAnsi="Times New Roman" w:cs="Times New Roman"/>
          <w:sz w:val="28"/>
          <w:szCs w:val="28"/>
        </w:rPr>
        <w:t>изменив</w:t>
      </w:r>
      <w:r w:rsidR="001B73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размеры месячных должностных окладов муниципальным служащим</w:t>
      </w:r>
      <w:r w:rsidR="0010662C">
        <w:rPr>
          <w:rFonts w:ascii="Times New Roman" w:hAnsi="Times New Roman" w:cs="Times New Roman"/>
          <w:sz w:val="28"/>
          <w:szCs w:val="28"/>
        </w:rPr>
        <w:t>, замещающим должности начальника отдела управления</w:t>
      </w:r>
      <w:r w:rsidR="000E4EBF">
        <w:rPr>
          <w:rFonts w:ascii="Times New Roman" w:hAnsi="Times New Roman" w:cs="Times New Roman"/>
          <w:sz w:val="28"/>
          <w:szCs w:val="28"/>
        </w:rPr>
        <w:t xml:space="preserve">  </w:t>
      </w:r>
      <w:r w:rsidR="00282A7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10662C">
        <w:rPr>
          <w:rFonts w:ascii="Times New Roman" w:hAnsi="Times New Roman" w:cs="Times New Roman"/>
          <w:sz w:val="28"/>
          <w:szCs w:val="28"/>
        </w:rPr>
        <w:t xml:space="preserve"> выделенными субвенциями из краевого бюджета.</w:t>
      </w:r>
    </w:p>
    <w:p w:rsidR="0010662C" w:rsidRDefault="0010662C" w:rsidP="00E734B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734B2" w:rsidRDefault="00151886" w:rsidP="00E734B2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7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948" w:rsidRDefault="00904948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5170" w:rsidRDefault="00F45170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3710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3536A" w:rsidRPr="00B3536A" w:rsidRDefault="00DE6759" w:rsidP="00F171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О.М.Ляхов</w:t>
      </w:r>
    </w:p>
    <w:sectPr w:rsidR="00B3536A" w:rsidRPr="00B3536A" w:rsidSect="00B353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36A"/>
    <w:rsid w:val="000248F8"/>
    <w:rsid w:val="000D7DF5"/>
    <w:rsid w:val="000E4EBF"/>
    <w:rsid w:val="0010662C"/>
    <w:rsid w:val="00151886"/>
    <w:rsid w:val="0015547A"/>
    <w:rsid w:val="001656C6"/>
    <w:rsid w:val="001A6F21"/>
    <w:rsid w:val="001A750C"/>
    <w:rsid w:val="001B7377"/>
    <w:rsid w:val="001C5575"/>
    <w:rsid w:val="00282A79"/>
    <w:rsid w:val="002C3F20"/>
    <w:rsid w:val="00330A94"/>
    <w:rsid w:val="00371046"/>
    <w:rsid w:val="004D09CA"/>
    <w:rsid w:val="0050039C"/>
    <w:rsid w:val="00501BC1"/>
    <w:rsid w:val="00524525"/>
    <w:rsid w:val="00631407"/>
    <w:rsid w:val="0069688A"/>
    <w:rsid w:val="006A05FB"/>
    <w:rsid w:val="00904948"/>
    <w:rsid w:val="009D0777"/>
    <w:rsid w:val="00AE4E90"/>
    <w:rsid w:val="00B3536A"/>
    <w:rsid w:val="00B60704"/>
    <w:rsid w:val="00BD27EC"/>
    <w:rsid w:val="00BD3BC5"/>
    <w:rsid w:val="00C07CD9"/>
    <w:rsid w:val="00C47DFE"/>
    <w:rsid w:val="00C908AC"/>
    <w:rsid w:val="00CD59A4"/>
    <w:rsid w:val="00DE6759"/>
    <w:rsid w:val="00E734B2"/>
    <w:rsid w:val="00EB28B1"/>
    <w:rsid w:val="00F17102"/>
    <w:rsid w:val="00F245DF"/>
    <w:rsid w:val="00F45170"/>
    <w:rsid w:val="00F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paragraph" w:styleId="1">
    <w:name w:val="heading 1"/>
    <w:basedOn w:val="a"/>
    <w:next w:val="a"/>
    <w:link w:val="10"/>
    <w:uiPriority w:val="99"/>
    <w:qFormat/>
    <w:rsid w:val="009D07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077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Nonformat">
    <w:name w:val="ConsNonformat"/>
    <w:rsid w:val="00E734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Кадры1</cp:lastModifiedBy>
  <cp:revision>34</cp:revision>
  <cp:lastPrinted>2018-04-26T05:37:00Z</cp:lastPrinted>
  <dcterms:created xsi:type="dcterms:W3CDTF">2017-02-10T09:16:00Z</dcterms:created>
  <dcterms:modified xsi:type="dcterms:W3CDTF">2018-04-26T06:13:00Z</dcterms:modified>
</cp:coreProperties>
</file>